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5" w:rsidRPr="00296985" w:rsidRDefault="00296985">
      <w:pPr>
        <w:rPr>
          <w:b/>
          <w:sz w:val="32"/>
        </w:rPr>
      </w:pPr>
      <w:r w:rsidRPr="00296985">
        <w:rPr>
          <w:b/>
          <w:sz w:val="32"/>
        </w:rPr>
        <w:t>ECON Unit 1 Study Guide/Review Sheet</w:t>
      </w:r>
    </w:p>
    <w:p w:rsidR="00296985" w:rsidRDefault="00296985">
      <w:r>
        <w:t>Directions: Use your interactive Notebook to define and understand these key concepts</w:t>
      </w:r>
    </w:p>
    <w:p w:rsidR="00296985" w:rsidRPr="00296985" w:rsidRDefault="00296985">
      <w:pPr>
        <w:rPr>
          <w:b/>
        </w:rPr>
      </w:pPr>
      <w:r w:rsidRPr="00296985">
        <w:rPr>
          <w:b/>
        </w:rPr>
        <w:t>Choice (within economics)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Needs v. Wants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Factors of Production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Marginal Analysis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Scarcity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The 3 Economic Questions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Economic Systems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Rational Decision Maker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Island/</w:t>
      </w:r>
      <w:proofErr w:type="spellStart"/>
      <w:r w:rsidRPr="00296985">
        <w:rPr>
          <w:b/>
        </w:rPr>
        <w:t>Landlock</w:t>
      </w:r>
      <w:proofErr w:type="spellEnd"/>
      <w:r>
        <w:rPr>
          <w:b/>
        </w:rPr>
        <w:t xml:space="preserve"> (marginal analysis)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Efficiency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Distribution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Allocation</w:t>
      </w:r>
    </w:p>
    <w:p w:rsidR="00296985" w:rsidRPr="00296985" w:rsidRDefault="00296985">
      <w:pPr>
        <w:rPr>
          <w:b/>
        </w:rPr>
      </w:pPr>
    </w:p>
    <w:p w:rsidR="00296985" w:rsidRPr="00296985" w:rsidRDefault="00296985">
      <w:pPr>
        <w:rPr>
          <w:b/>
        </w:rPr>
      </w:pPr>
      <w:r w:rsidRPr="00296985">
        <w:rPr>
          <w:b/>
        </w:rPr>
        <w:t>Infrastructure</w:t>
      </w:r>
    </w:p>
    <w:p w:rsidR="00296985" w:rsidRPr="00296985" w:rsidRDefault="00296985">
      <w:pPr>
        <w:rPr>
          <w:b/>
        </w:rPr>
      </w:pPr>
    </w:p>
    <w:p w:rsidR="00426859" w:rsidRPr="00296985" w:rsidRDefault="00296985" w:rsidP="00296985">
      <w:pPr>
        <w:spacing w:after="0"/>
        <w:rPr>
          <w:b/>
        </w:rPr>
      </w:pPr>
      <w:r w:rsidRPr="00296985">
        <w:rPr>
          <w:b/>
        </w:rPr>
        <w:t>Circular Flow</w:t>
      </w:r>
    </w:p>
    <w:sectPr w:rsidR="00426859" w:rsidRPr="00296985" w:rsidSect="00296985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6985"/>
    <w:rsid w:val="002969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1</cp:revision>
  <dcterms:created xsi:type="dcterms:W3CDTF">2012-03-05T02:21:00Z</dcterms:created>
  <dcterms:modified xsi:type="dcterms:W3CDTF">2012-03-05T02:30:00Z</dcterms:modified>
</cp:coreProperties>
</file>